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Default="009A4525" w:rsidP="009A4525">
      <w:pPr>
        <w:jc w:val="center"/>
        <w:rPr>
          <w:b/>
          <w:sz w:val="52"/>
          <w:szCs w:val="52"/>
        </w:rPr>
      </w:pPr>
      <w:r w:rsidRPr="009A4525">
        <w:rPr>
          <w:b/>
          <w:sz w:val="52"/>
          <w:szCs w:val="52"/>
        </w:rPr>
        <w:t xml:space="preserve">That </w:t>
      </w:r>
      <w:proofErr w:type="spellStart"/>
      <w:r w:rsidRPr="009A4525">
        <w:rPr>
          <w:b/>
          <w:sz w:val="52"/>
          <w:szCs w:val="52"/>
        </w:rPr>
        <w:t>Ain’t</w:t>
      </w:r>
      <w:proofErr w:type="spellEnd"/>
      <w:r w:rsidRPr="009A4525">
        <w:rPr>
          <w:b/>
          <w:sz w:val="52"/>
          <w:szCs w:val="52"/>
        </w:rPr>
        <w:t xml:space="preserve"> My Truck</w:t>
      </w:r>
    </w:p>
    <w:p w:rsidR="009A4525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Intro: (</w:t>
      </w:r>
      <w:hyperlink r:id="rId5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6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7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proofErr w:type="gramStart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)x2</w:t>
      </w:r>
      <w:proofErr w:type="gramEnd"/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hyperlink r:id="rId8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She's been going out with him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hyperlink r:id="rId9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She's been going out with me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hyperlink r:id="rId10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hyperlink r:id="rId11" w:history="1">
        <w:proofErr w:type="spellStart"/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bookmarkStart w:id="0" w:name="_GoBack"/>
      <w:bookmarkEnd w:id="0"/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Said she'd let us know by now</w:t>
      </w:r>
    </w:p>
    <w:p w:rsidR="009A4525" w:rsidRPr="00E3195A" w:rsidRDefault="00E3195A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12" w:history="1">
        <w:r w:rsidR="009A4525"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="009A4525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  <w:hyperlink r:id="rId13" w:history="1">
        <w:r w:rsidR="009A4525"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="009A4525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14" w:history="1">
        <w:r w:rsidR="009A4525"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Which one it would be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15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So I waited by the phone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hyperlink r:id="rId16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17" w:history="1">
        <w:proofErr w:type="spellStart"/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But she never called me up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18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19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Had to know what was going on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  <w:hyperlink r:id="rId20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21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So I drove by her house and sure enough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22" w:history="1"/>
      <w:r w:rsidR="00410A0C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hyperlink r:id="rId23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That </w:t>
      </w:r>
      <w:proofErr w:type="spellStart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aint</w:t>
      </w:r>
      <w:proofErr w:type="spellEnd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' my truck in her drive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24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Man this </w:t>
      </w:r>
      <w:proofErr w:type="spellStart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aint</w:t>
      </w:r>
      <w:proofErr w:type="spellEnd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' my day tonight</w:t>
      </w:r>
    </w:p>
    <w:p w:rsidR="009A4525" w:rsidRPr="00E3195A" w:rsidRDefault="00E3195A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25" w:history="1">
        <w:r w:rsidR="009A4525"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="009A4525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hyperlink r:id="rId26" w:history="1">
        <w:r w:rsidR="009A4525"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  <w:r w:rsidR="009A4525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</w:t>
      </w:r>
      <w:hyperlink r:id="rId27" w:history="1">
        <w:r w:rsidR="009A4525"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="009A4525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28" w:history="1">
        <w:r w:rsidR="009A4525"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="009A4525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u w:val="single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u w:val="single"/>
          <w:lang w:bidi="ar-SA"/>
        </w:rPr>
        <w:t xml:space="preserve">Looks like she's in </w:t>
      </w:r>
      <w:proofErr w:type="gramStart"/>
      <w:r w:rsidRPr="00E3195A">
        <w:rPr>
          <w:rFonts w:ascii="Courier New" w:eastAsia="Times New Roman" w:hAnsi="Courier New" w:cs="Courier New"/>
          <w:b/>
          <w:sz w:val="20"/>
          <w:szCs w:val="20"/>
          <w:u w:val="single"/>
          <w:lang w:bidi="ar-SA"/>
        </w:rPr>
        <w:t>love  and</w:t>
      </w:r>
      <w:proofErr w:type="gramEnd"/>
      <w:r w:rsidRPr="00E3195A">
        <w:rPr>
          <w:rFonts w:ascii="Courier New" w:eastAsia="Times New Roman" w:hAnsi="Courier New" w:cs="Courier New"/>
          <w:b/>
          <w:sz w:val="20"/>
          <w:szCs w:val="20"/>
          <w:u w:val="single"/>
          <w:lang w:bidi="ar-SA"/>
        </w:rPr>
        <w:t xml:space="preserve"> I'm out of luck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hyperlink r:id="rId29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*That </w:t>
      </w:r>
      <w:proofErr w:type="spellStart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aint</w:t>
      </w:r>
      <w:proofErr w:type="spellEnd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' my shadow on the wall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hyperlink r:id="rId30" w:history="1">
        <w:proofErr w:type="spellStart"/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hyperlink r:id="rId31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Lord this don't look good at all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32" w:history="1"/>
      <w:r w:rsidR="00BC32D7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33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34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That's my girl my whole world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  <w:hyperlink r:id="rId35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hyperlink r:id="rId36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37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38" w:history="1"/>
      <w:r w:rsidR="00410A0C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But that </w:t>
      </w:r>
      <w:proofErr w:type="spellStart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aint</w:t>
      </w:r>
      <w:proofErr w:type="spellEnd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' my truck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39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pulled over by the curb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hyperlink r:id="rId40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I've been </w:t>
      </w:r>
      <w:proofErr w:type="spellStart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sittin</w:t>
      </w:r>
      <w:proofErr w:type="spellEnd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here all night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hyperlink r:id="rId41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42" w:history="1">
        <w:proofErr w:type="spellStart"/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Wondering what it was I did so wrong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43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hyperlink r:id="rId44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45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that he did so right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46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thought of breaking down the door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hyperlink r:id="rId47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48" w:history="1">
        <w:proofErr w:type="spellStart"/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But there's nothing left to say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49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50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That </w:t>
      </w:r>
      <w:proofErr w:type="spellStart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chevy</w:t>
      </w:r>
      <w:proofErr w:type="spellEnd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4x4 says it all</w:t>
      </w:r>
    </w:p>
    <w:p w:rsidR="009A4525" w:rsidRPr="00E3195A" w:rsidRDefault="00E3195A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51" w:history="1">
        <w:r w:rsidR="009A4525"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="009A4525"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52" w:history="1">
        <w:r w:rsidR="009A4525"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Sitting in my place</w:t>
      </w: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A4525" w:rsidRPr="00E3195A" w:rsidRDefault="009A4525" w:rsidP="009A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Chorus-Solo-Chorus</w:t>
      </w:r>
      <w:proofErr w:type="gramStart"/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*  </w:t>
      </w:r>
      <w:proofErr w:type="gramEnd"/>
      <w:hyperlink r:id="rId53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hyperlink r:id="rId54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hyperlink r:id="rId55" w:history="1">
        <w:r w:rsidRPr="00E3195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E3195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(fade out)</w:t>
      </w:r>
    </w:p>
    <w:sectPr w:rsidR="009A4525" w:rsidRPr="00E3195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5"/>
    <w:rsid w:val="000855E5"/>
    <w:rsid w:val="000C06E0"/>
    <w:rsid w:val="002A397F"/>
    <w:rsid w:val="003D6B29"/>
    <w:rsid w:val="00400E8C"/>
    <w:rsid w:val="00410A0C"/>
    <w:rsid w:val="0062720B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9A4525"/>
    <w:rsid w:val="00A01073"/>
    <w:rsid w:val="00BC32D7"/>
    <w:rsid w:val="00BD7DB0"/>
    <w:rsid w:val="00D04FC8"/>
    <w:rsid w:val="00DD5D1D"/>
    <w:rsid w:val="00E3195A"/>
    <w:rsid w:val="00E37261"/>
    <w:rsid w:val="00E8740C"/>
    <w:rsid w:val="00ED05B2"/>
    <w:rsid w:val="00F0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52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4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52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Rhett_Akins/That_Aint_My_Truck%28correct%29_Chord_21634/" TargetMode="External"/><Relationship Id="rId18" Type="http://schemas.openxmlformats.org/officeDocument/2006/relationships/hyperlink" Target="http://www.countrytabs.com/tablature/Rhett_Akins/That_Aint_My_Truck%28correct%29_Chord_21634/" TargetMode="External"/><Relationship Id="rId26" Type="http://schemas.openxmlformats.org/officeDocument/2006/relationships/hyperlink" Target="http://www.countrytabs.com/tablature/Rhett_Akins/That_Aint_My_Truck%28correct%29_Chord_21634/" TargetMode="External"/><Relationship Id="rId39" Type="http://schemas.openxmlformats.org/officeDocument/2006/relationships/hyperlink" Target="http://www.countrytabs.com/tablature/Rhett_Akins/That_Aint_My_Truck%28correct%29_Chord_21634/" TargetMode="External"/><Relationship Id="rId21" Type="http://schemas.openxmlformats.org/officeDocument/2006/relationships/hyperlink" Target="http://www.countrytabs.com/tablature/Rhett_Akins/That_Aint_My_Truck%28correct%29_Chord_21634/" TargetMode="External"/><Relationship Id="rId34" Type="http://schemas.openxmlformats.org/officeDocument/2006/relationships/hyperlink" Target="http://www.countrytabs.com/tablature/Rhett_Akins/That_Aint_My_Truck%28correct%29_Chord_21634/" TargetMode="External"/><Relationship Id="rId42" Type="http://schemas.openxmlformats.org/officeDocument/2006/relationships/hyperlink" Target="http://www.countrytabs.com/tablature/Rhett_Akins/That_Aint_My_Truck%28correct%29_Chord_21634/" TargetMode="External"/><Relationship Id="rId47" Type="http://schemas.openxmlformats.org/officeDocument/2006/relationships/hyperlink" Target="http://www.countrytabs.com/tablature/Rhett_Akins/That_Aint_My_Truck%28correct%29_Chord_21634/" TargetMode="External"/><Relationship Id="rId50" Type="http://schemas.openxmlformats.org/officeDocument/2006/relationships/hyperlink" Target="http://www.countrytabs.com/tablature/Rhett_Akins/That_Aint_My_Truck%28correct%29_Chord_21634/" TargetMode="External"/><Relationship Id="rId55" Type="http://schemas.openxmlformats.org/officeDocument/2006/relationships/hyperlink" Target="http://www.countrytabs.com/tablature/Rhett_Akins/That_Aint_My_Truck%28correct%29_Chord_21634/" TargetMode="External"/><Relationship Id="rId7" Type="http://schemas.openxmlformats.org/officeDocument/2006/relationships/hyperlink" Target="http://www.countrytabs.com/tablature/Rhett_Akins/That_Aint_My_Truck%28correct%29_Chord_216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Rhett_Akins/That_Aint_My_Truck%28correct%29_Chord_21634/" TargetMode="External"/><Relationship Id="rId29" Type="http://schemas.openxmlformats.org/officeDocument/2006/relationships/hyperlink" Target="http://www.countrytabs.com/tablature/Rhett_Akins/That_Aint_My_Truck%28correct%29_Chord_21634/" TargetMode="External"/><Relationship Id="rId11" Type="http://schemas.openxmlformats.org/officeDocument/2006/relationships/hyperlink" Target="http://www.countrytabs.com/tablature/Rhett_Akins/That_Aint_My_Truck%28correct%29_Chord_21634/" TargetMode="External"/><Relationship Id="rId24" Type="http://schemas.openxmlformats.org/officeDocument/2006/relationships/hyperlink" Target="http://www.countrytabs.com/tablature/Rhett_Akins/That_Aint_My_Truck%28correct%29_Chord_21634/" TargetMode="External"/><Relationship Id="rId32" Type="http://schemas.openxmlformats.org/officeDocument/2006/relationships/hyperlink" Target="http://www.countrytabs.com/tablature/Rhett_Akins/That_Aint_My_Truck%28correct%29_Chord_21634/" TargetMode="External"/><Relationship Id="rId37" Type="http://schemas.openxmlformats.org/officeDocument/2006/relationships/hyperlink" Target="http://www.countrytabs.com/tablature/Rhett_Akins/That_Aint_My_Truck%28correct%29_Chord_21634/" TargetMode="External"/><Relationship Id="rId40" Type="http://schemas.openxmlformats.org/officeDocument/2006/relationships/hyperlink" Target="http://www.countrytabs.com/tablature/Rhett_Akins/That_Aint_My_Truck%28correct%29_Chord_21634/" TargetMode="External"/><Relationship Id="rId45" Type="http://schemas.openxmlformats.org/officeDocument/2006/relationships/hyperlink" Target="http://www.countrytabs.com/tablature/Rhett_Akins/That_Aint_My_Truck%28correct%29_Chord_21634/" TargetMode="External"/><Relationship Id="rId53" Type="http://schemas.openxmlformats.org/officeDocument/2006/relationships/hyperlink" Target="http://www.countrytabs.com/tablature/Rhett_Akins/That_Aint_My_Truck%28correct%29_Chord_21634/" TargetMode="External"/><Relationship Id="rId5" Type="http://schemas.openxmlformats.org/officeDocument/2006/relationships/hyperlink" Target="http://www.countrytabs.com/tablature/Rhett_Akins/That_Aint_My_Truck%28correct%29_Chord_21634/" TargetMode="External"/><Relationship Id="rId19" Type="http://schemas.openxmlformats.org/officeDocument/2006/relationships/hyperlink" Target="http://www.countrytabs.com/tablature/Rhett_Akins/That_Aint_My_Truck%28correct%29_Chord_216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Rhett_Akins/That_Aint_My_Truck%28correct%29_Chord_21634/" TargetMode="External"/><Relationship Id="rId14" Type="http://schemas.openxmlformats.org/officeDocument/2006/relationships/hyperlink" Target="http://www.countrytabs.com/tablature/Rhett_Akins/That_Aint_My_Truck%28correct%29_Chord_21634/" TargetMode="External"/><Relationship Id="rId22" Type="http://schemas.openxmlformats.org/officeDocument/2006/relationships/hyperlink" Target="http://www.countrytabs.com/tablature/Rhett_Akins/That_Aint_My_Truck%28correct%29_Chord_21634/" TargetMode="External"/><Relationship Id="rId27" Type="http://schemas.openxmlformats.org/officeDocument/2006/relationships/hyperlink" Target="http://www.countrytabs.com/tablature/Rhett_Akins/That_Aint_My_Truck%28correct%29_Chord_21634/" TargetMode="External"/><Relationship Id="rId30" Type="http://schemas.openxmlformats.org/officeDocument/2006/relationships/hyperlink" Target="http://www.countrytabs.com/tablature/Rhett_Akins/That_Aint_My_Truck%28correct%29_Chord_21634/" TargetMode="External"/><Relationship Id="rId35" Type="http://schemas.openxmlformats.org/officeDocument/2006/relationships/hyperlink" Target="http://www.countrytabs.com/tablature/Rhett_Akins/That_Aint_My_Truck%28correct%29_Chord_21634/" TargetMode="External"/><Relationship Id="rId43" Type="http://schemas.openxmlformats.org/officeDocument/2006/relationships/hyperlink" Target="http://www.countrytabs.com/tablature/Rhett_Akins/That_Aint_My_Truck%28correct%29_Chord_21634/" TargetMode="External"/><Relationship Id="rId48" Type="http://schemas.openxmlformats.org/officeDocument/2006/relationships/hyperlink" Target="http://www.countrytabs.com/tablature/Rhett_Akins/That_Aint_My_Truck%28correct%29_Chord_21634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ountrytabs.com/tablature/Rhett_Akins/That_Aint_My_Truck%28correct%29_Chord_21634/" TargetMode="External"/><Relationship Id="rId51" Type="http://schemas.openxmlformats.org/officeDocument/2006/relationships/hyperlink" Target="http://www.countrytabs.com/tablature/Rhett_Akins/That_Aint_My_Truck%28correct%29_Chord_2163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Rhett_Akins/That_Aint_My_Truck%28correct%29_Chord_21634/" TargetMode="External"/><Relationship Id="rId17" Type="http://schemas.openxmlformats.org/officeDocument/2006/relationships/hyperlink" Target="http://www.countrytabs.com/tablature/Rhett_Akins/That_Aint_My_Truck%28correct%29_Chord_21634/" TargetMode="External"/><Relationship Id="rId25" Type="http://schemas.openxmlformats.org/officeDocument/2006/relationships/hyperlink" Target="http://www.countrytabs.com/tablature/Rhett_Akins/That_Aint_My_Truck%28correct%29_Chord_21634/" TargetMode="External"/><Relationship Id="rId33" Type="http://schemas.openxmlformats.org/officeDocument/2006/relationships/hyperlink" Target="http://www.countrytabs.com/tablature/Rhett_Akins/That_Aint_My_Truck%28correct%29_Chord_21634/" TargetMode="External"/><Relationship Id="rId38" Type="http://schemas.openxmlformats.org/officeDocument/2006/relationships/hyperlink" Target="http://www.countrytabs.com/tablature/Rhett_Akins/That_Aint_My_Truck%28correct%29_Chord_21634/" TargetMode="External"/><Relationship Id="rId46" Type="http://schemas.openxmlformats.org/officeDocument/2006/relationships/hyperlink" Target="http://www.countrytabs.com/tablature/Rhett_Akins/That_Aint_My_Truck%28correct%29_Chord_21634/" TargetMode="External"/><Relationship Id="rId20" Type="http://schemas.openxmlformats.org/officeDocument/2006/relationships/hyperlink" Target="http://www.countrytabs.com/tablature/Rhett_Akins/That_Aint_My_Truck%28correct%29_Chord_21634/" TargetMode="External"/><Relationship Id="rId41" Type="http://schemas.openxmlformats.org/officeDocument/2006/relationships/hyperlink" Target="http://www.countrytabs.com/tablature/Rhett_Akins/That_Aint_My_Truck%28correct%29_Chord_21634/" TargetMode="External"/><Relationship Id="rId54" Type="http://schemas.openxmlformats.org/officeDocument/2006/relationships/hyperlink" Target="http://www.countrytabs.com/tablature/Rhett_Akins/That_Aint_My_Truck%28correct%29_Chord_2163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Rhett_Akins/That_Aint_My_Truck%28correct%29_Chord_21634/" TargetMode="External"/><Relationship Id="rId15" Type="http://schemas.openxmlformats.org/officeDocument/2006/relationships/hyperlink" Target="http://www.countrytabs.com/tablature/Rhett_Akins/That_Aint_My_Truck%28correct%29_Chord_21634/" TargetMode="External"/><Relationship Id="rId23" Type="http://schemas.openxmlformats.org/officeDocument/2006/relationships/hyperlink" Target="http://www.countrytabs.com/tablature/Rhett_Akins/That_Aint_My_Truck%28correct%29_Chord_21634/" TargetMode="External"/><Relationship Id="rId28" Type="http://schemas.openxmlformats.org/officeDocument/2006/relationships/hyperlink" Target="http://www.countrytabs.com/tablature/Rhett_Akins/That_Aint_My_Truck%28correct%29_Chord_21634/" TargetMode="External"/><Relationship Id="rId36" Type="http://schemas.openxmlformats.org/officeDocument/2006/relationships/hyperlink" Target="http://www.countrytabs.com/tablature/Rhett_Akins/That_Aint_My_Truck%28correct%29_Chord_21634/" TargetMode="External"/><Relationship Id="rId49" Type="http://schemas.openxmlformats.org/officeDocument/2006/relationships/hyperlink" Target="http://www.countrytabs.com/tablature/Rhett_Akins/That_Aint_My_Truck%28correct%29_Chord_21634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ountrytabs.com/tablature/Rhett_Akins/That_Aint_My_Truck%28correct%29_Chord_21634/" TargetMode="External"/><Relationship Id="rId31" Type="http://schemas.openxmlformats.org/officeDocument/2006/relationships/hyperlink" Target="http://www.countrytabs.com/tablature/Rhett_Akins/That_Aint_My_Truck%28correct%29_Chord_21634/" TargetMode="External"/><Relationship Id="rId44" Type="http://schemas.openxmlformats.org/officeDocument/2006/relationships/hyperlink" Target="http://www.countrytabs.com/tablature/Rhett_Akins/That_Aint_My_Truck%28correct%29_Chord_21634/" TargetMode="External"/><Relationship Id="rId52" Type="http://schemas.openxmlformats.org/officeDocument/2006/relationships/hyperlink" Target="http://www.countrytabs.com/tablature/Rhett_Akins/That_Aint_My_Truck%28correct%29_Chord_216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dcterms:created xsi:type="dcterms:W3CDTF">2014-09-04T01:34:00Z</dcterms:created>
  <dcterms:modified xsi:type="dcterms:W3CDTF">2014-10-23T19:50:00Z</dcterms:modified>
</cp:coreProperties>
</file>